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771654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77165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771654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771654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771654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71654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77165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77165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77165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771654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771654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771654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77165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77165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4725EA" w:rsidRPr="002512DB" w:rsidRDefault="004725EA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4725EA" w:rsidRDefault="004725EA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4725EA" w:rsidRPr="00945198" w:rsidRDefault="004725EA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4725EA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0B2B4694" w:rsidR="004725EA" w:rsidRPr="00D715D7" w:rsidRDefault="004725EA" w:rsidP="00E00D74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รับใช้สังคม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4725EA" w:rsidRPr="00241879" w:rsidRDefault="004725EA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725EA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4725EA" w:rsidRPr="008532B8" w:rsidRDefault="004725EA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4725EA" w:rsidRPr="00D715D7" w:rsidRDefault="004725EA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4725EA" w:rsidRPr="00241879" w:rsidRDefault="004725EA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725EA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4725EA" w:rsidRPr="008532B8" w:rsidRDefault="004725EA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4725EA" w:rsidRPr="00D715D7" w:rsidRDefault="004725EA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4725EA" w:rsidRPr="0025173A" w:rsidRDefault="004725EA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4725EA" w:rsidRPr="002512DB" w:rsidRDefault="004725EA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4725EA" w:rsidRDefault="004725EA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4725EA" w:rsidRPr="00945198" w:rsidRDefault="004725EA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4725EA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0B2B4694" w:rsidR="004725EA" w:rsidRPr="00D715D7" w:rsidRDefault="004725EA" w:rsidP="00E00D74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รับใช้สังคม</w:t>
                            </w:r>
                          </w:p>
                        </w:tc>
                      </w:tr>
                    </w:tbl>
                    <w:p w14:paraId="6DECB4E6" w14:textId="77777777" w:rsidR="004725EA" w:rsidRPr="00241879" w:rsidRDefault="004725EA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725EA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4725EA" w:rsidRPr="008532B8" w:rsidRDefault="004725EA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4725EA" w:rsidRPr="00D715D7" w:rsidRDefault="004725EA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4725EA" w:rsidRPr="00241879" w:rsidRDefault="004725EA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725EA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4725EA" w:rsidRPr="008532B8" w:rsidRDefault="004725EA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4725EA" w:rsidRPr="00D715D7" w:rsidRDefault="004725EA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4725EA" w:rsidRPr="0025173A" w:rsidRDefault="004725EA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77165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771654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77165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77165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771654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771654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771654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771654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771654" w:rsidRPr="00771654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77165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77165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77165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771654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77165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77165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771654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771654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771654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771654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771654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771654">
        <w:rPr>
          <w:rFonts w:ascii="TH SarabunPSK" w:hAnsi="TH SarabunPSK" w:cs="TH SarabunPSK"/>
          <w:b/>
          <w:bCs/>
          <w:sz w:val="30"/>
          <w:szCs w:val="30"/>
        </w:rPr>
        <w:tab/>
      </w:r>
      <w:r w:rsidRPr="00771654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771654" w:rsidRPr="00771654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77165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771654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77165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771654">
        <w:rPr>
          <w:rFonts w:ascii="TH SarabunPSK" w:hAnsi="TH SarabunPSK" w:cs="TH SarabunPSK" w:hint="cs"/>
          <w:sz w:val="30"/>
          <w:szCs w:val="30"/>
          <w:cs/>
        </w:rPr>
        <w:t xml:space="preserve">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771654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 w:hint="cs"/>
          <w:sz w:val="30"/>
          <w:szCs w:val="30"/>
          <w:cs/>
        </w:rPr>
        <w:tab/>
      </w:r>
      <w:r w:rsidRPr="00771654">
        <w:rPr>
          <w:rFonts w:ascii="TH SarabunPSK" w:hAnsi="TH SarabunPSK" w:cs="TH SarabunPSK" w:hint="cs"/>
          <w:sz w:val="30"/>
          <w:szCs w:val="30"/>
          <w:cs/>
        </w:rPr>
        <w:tab/>
      </w:r>
      <w:r w:rsidRPr="00771654">
        <w:rPr>
          <w:rFonts w:ascii="TH SarabunPSK" w:hAnsi="TH SarabunPSK" w:cs="TH SarabunPSK" w:hint="cs"/>
          <w:sz w:val="30"/>
          <w:szCs w:val="30"/>
          <w:cs/>
        </w:rPr>
        <w:tab/>
      </w:r>
      <w:r w:rsidRPr="00771654">
        <w:rPr>
          <w:rFonts w:ascii="TH SarabunPSK" w:hAnsi="TH SarabunPSK" w:cs="TH SarabunPSK" w:hint="cs"/>
          <w:sz w:val="30"/>
          <w:szCs w:val="30"/>
          <w:cs/>
        </w:rPr>
        <w:tab/>
      </w:r>
      <w:r w:rsidRPr="00771654">
        <w:rPr>
          <w:rFonts w:ascii="TH SarabunPSK" w:hAnsi="TH SarabunPSK" w:cs="TH SarabunPSK" w:hint="cs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771654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77165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771654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77165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77165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77165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77165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771654" w:rsidRPr="00771654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771654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771654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771654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771654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71654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</w:t>
      </w:r>
      <w:r w:rsidRPr="00771654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ผู้ที</w:t>
      </w:r>
      <w:r w:rsidRPr="00771654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่</w:t>
      </w:r>
      <w:r w:rsidRPr="00771654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ได้รับการเสนอ</w:t>
      </w:r>
      <w:r w:rsidRPr="00771654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ชื่อและผู้เสนอ</w:t>
      </w:r>
    </w:p>
    <w:p w14:paraId="6FD8A39A" w14:textId="77777777" w:rsidR="00E6265B" w:rsidRPr="00771654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771654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771654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771654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71654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771654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4725EA" w:rsidRDefault="004725EA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4725EA" w:rsidRDefault="004725EA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4725EA" w:rsidRPr="00C3485C" w:rsidRDefault="004725EA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4725EA" w:rsidRDefault="004725EA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4725EA" w:rsidRDefault="004725EA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4725EA" w:rsidRPr="00C3485C" w:rsidRDefault="004725EA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771654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771654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771654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771654">
        <w:rPr>
          <w:rFonts w:ascii="TH SarabunPSK" w:hAnsi="TH SarabunPSK" w:cs="TH SarabunPSK"/>
          <w:sz w:val="52"/>
          <w:szCs w:val="52"/>
          <w:cs/>
        </w:rPr>
        <w:t>“</w:t>
      </w:r>
      <w:r w:rsidRPr="00771654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771654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771654">
        <w:rPr>
          <w:rFonts w:ascii="TH SarabunPSK" w:hAnsi="TH SarabunPSK" w:cs="TH SarabunPSK" w:hint="cs"/>
          <w:sz w:val="52"/>
          <w:szCs w:val="52"/>
          <w:cs/>
        </w:rPr>
        <w:t>8</w:t>
      </w:r>
      <w:r w:rsidRPr="00771654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77165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0097B91E" w:rsidR="00762F02" w:rsidRPr="00771654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77165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</w:t>
      </w:r>
      <w:r w:rsidR="00E00D74" w:rsidRPr="0077165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รับใช้</w:t>
      </w:r>
      <w:r w:rsidR="00ED0680" w:rsidRPr="0077165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สังคม</w:t>
      </w:r>
    </w:p>
    <w:p w14:paraId="75FFF1A8" w14:textId="77777777" w:rsidR="00707B3F" w:rsidRPr="00771654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71654">
        <w:rPr>
          <w:rFonts w:ascii="TH SarabunPSK" w:hAnsi="TH SarabunPSK" w:cs="TH SarabunPSK"/>
          <w:b/>
          <w:bCs/>
          <w:cs/>
        </w:rPr>
        <w:t>1</w:t>
      </w:r>
      <w:r w:rsidR="00707B3F" w:rsidRPr="00771654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771654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771654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771654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77165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77165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77165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77165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77165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771654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771654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771654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771654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771654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77165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77165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77165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77165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77165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77165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77165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771654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771654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77165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77165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77165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771654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77165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771654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771654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77165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771654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77165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771654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771654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771654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77165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771654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771654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77165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771654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77165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77165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77165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77165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77165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77165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771654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77165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771654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77165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77165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77165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771654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77165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77165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771654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77165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771654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77165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771654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77165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77165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77165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771654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771654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77165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771654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77165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771654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77165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771654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771654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77165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771654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77165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77165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77165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77165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771654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771654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77165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771654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77165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77165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77165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77165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77165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77165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771654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771654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77165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77165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77165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771654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77165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771654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771654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77165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77165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77165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771654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771654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77165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771654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77165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771654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77165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771654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771654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77165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771654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77165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771654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77165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77165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77165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771654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771654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77165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771654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77165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77165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77165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77165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77165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771654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771654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771654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771654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77165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77165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771654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77165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77165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77165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771654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771654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771654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771654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77165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77165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771654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77165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77165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77165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77165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771654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771654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771654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771654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77165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771654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771654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771654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771654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77165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771654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771654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771654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771654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771654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77165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77165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77165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77165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77165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771654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771654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771654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771654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771654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771654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771654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771654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771654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771654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77165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771654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77165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771654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77165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771654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77165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77165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771654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77165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771654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771654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77165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77165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77165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771654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771654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77165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771654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77165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77165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771654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771654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771654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771654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771654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77165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77165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77165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77165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77165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77165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771654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77165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77165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77165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771654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77165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77165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77165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771654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77165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77165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77165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771654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771654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77165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77165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77165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77165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77165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77165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13C859F3" w:rsidR="0093165D" w:rsidRPr="00771654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7716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77165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771654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</w:t>
      </w:r>
      <w:r w:rsidR="00E00D74" w:rsidRPr="00771654">
        <w:rPr>
          <w:rFonts w:ascii="TH SarabunPSK" w:hAnsi="TH SarabunPSK" w:cs="TH SarabunPSK" w:hint="cs"/>
          <w:sz w:val="30"/>
          <w:szCs w:val="30"/>
          <w:cs/>
        </w:rPr>
        <w:t>/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อื่น ๆ  ฯลฯ  ของหน่วยงานใด เมื่อไร</w:t>
      </w:r>
    </w:p>
    <w:p w14:paraId="76016C44" w14:textId="77777777" w:rsidR="009E255A" w:rsidRPr="0077165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771654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77165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77165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77165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77165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771654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77165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77165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77165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77165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77165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77165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77165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77165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771654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77165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77165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77165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652EA0A6" w:rsidR="00627F7E" w:rsidRPr="00771654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771654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77165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77165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77165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793516" w:rsidRPr="00771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5A3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3516" w:rsidRPr="0077165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DE1122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0 </w:t>
      </w:r>
      <w:r w:rsidR="002525A3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E1122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771654" w:rsidRPr="00771654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771654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771654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771654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1233F33F" w:rsidR="00775AD2" w:rsidRPr="00771654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(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335682" w:rsidRPr="00771654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771654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771654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771654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771654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771654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771654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771654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771654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771654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07C97104" w:rsidR="00F82A37" w:rsidRPr="00771654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0A477E72" w:rsidR="00933835" w:rsidRPr="00771654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771654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84"/>
        <w:gridCol w:w="1848"/>
      </w:tblGrid>
      <w:tr w:rsidR="00771654" w:rsidRPr="00771654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62DC2C5E" w14:textId="77777777" w:rsidR="00DE0E55" w:rsidRPr="0077165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4.2.1  บทความทางวิชาการที่ตีพิมพ์ในวารสารต่างประเทศ</w:t>
            </w:r>
            <w:r w:rsidR="00AD2C1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71654" w:rsidRPr="00771654" w14:paraId="2A554699" w14:textId="77777777" w:rsidTr="00E00D7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207BB0EB" w14:textId="7686207E" w:rsidR="00F82A37" w:rsidRPr="00771654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77165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77165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77165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771654" w:rsidRPr="00771654" w14:paraId="059769E7" w14:textId="77777777" w:rsidTr="00E56067">
        <w:trPr>
          <w:gridAfter w:val="2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771654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  <w:p w14:paraId="664BD0D5" w14:textId="77777777" w:rsidR="00DE0E55" w:rsidRPr="0077165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</w:t>
            </w:r>
            <w:r w:rsidR="00D16B5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D16B5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771654" w14:paraId="038CE1C8" w14:textId="77777777" w:rsidTr="00E00D7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0442F7AB" w14:textId="0024BC7E" w:rsidR="00D16B56" w:rsidRPr="0077165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77165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77165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771654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77165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771654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77165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771654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771654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618359C0" w:rsidR="00232ED7" w:rsidRPr="00771654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2A7816" w14:textId="77777777" w:rsidR="00247221" w:rsidRPr="00771654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771654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4DD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สำเนา</w:t>
            </w:r>
            <w:r w:rsidR="005A333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2A10D8D4" w:rsidR="0050355A" w:rsidRPr="00771654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62D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62D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771654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771654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77165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.1  ผลงานที่ตีพิมพ์ในวารสารวิชาการต่างประเทศ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77165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771654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77165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771654" w:rsidRDefault="008218E3" w:rsidP="008218E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771654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77165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ผลงานที่ตีพิมพ์ในวารสารวิชาการในประเทศ (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77165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771654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8C85EA9" w14:textId="592AF295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77165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77165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771654" w:rsidRDefault="004D64AC" w:rsidP="004D64A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771654" w:rsidRPr="00771654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77165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771654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771654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2A4BABD3" w:rsidR="00BD48D1" w:rsidRPr="00771654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0D653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771654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77165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77165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77165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77165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771654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771654" w:rsidRPr="00771654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77165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771654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771654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662C4183" w:rsidR="00ED3A1F" w:rsidRPr="00771654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C2606D" w:rsidRPr="00771654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77165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771654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p w14:paraId="61541EAB" w14:textId="77777777" w:rsidR="0018084A" w:rsidRPr="00771654" w:rsidRDefault="0018084A">
      <w:r w:rsidRPr="00771654">
        <w:rPr>
          <w:cs/>
        </w:rP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771654" w:rsidRPr="00771654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771654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4.6  โครงการ</w:t>
            </w:r>
            <w:r w:rsidR="00BB7F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771654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771654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3C55AA60" w:rsidR="00EB2720" w:rsidRPr="00771654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771654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77165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77165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771654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771654" w:rsidRPr="00771654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2AF028CC" w:rsidR="00232ED7" w:rsidRPr="0077165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9C7A8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ได้รับทางด้านวิชาการ/</w:t>
            </w:r>
            <w:r w:rsidR="00351696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  <w:r w:rsidR="008302E4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026B9653" w14:textId="4BF57221" w:rsidR="00C358E1" w:rsidRPr="00771654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7472A30D" w14:textId="012825CD" w:rsidR="00DA4321" w:rsidRPr="00771654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08F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771654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771654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77165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8FD626B" w14:textId="7CFBA9BC" w:rsidR="00C358E1" w:rsidRPr="0077165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77165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77165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4A622B" w14:textId="77777777" w:rsidR="008302E4" w:rsidRPr="00771654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771654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7590ADBE" w:rsidR="00170260" w:rsidRPr="00771654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1654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77165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77165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20C92" w:rsidRPr="00771654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771654" w:rsidRPr="00771654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771654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proofErr w:type="gramEnd"/>
            <w:r w:rsidR="004258A4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6B7C12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771654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771654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771654" w:rsidRPr="00771654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771654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77165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771654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771654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771654" w:rsidRPr="00771654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771654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771654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771654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771654" w:rsidRPr="00771654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771654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77165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771654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771654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771654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771654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77165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77165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771654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771654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771654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16C191D0" w:rsidR="00232ED7" w:rsidRPr="00771654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77165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771654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771654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771654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771654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D03C5" w:rsidRPr="00771654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756F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4258A4" w:rsidRPr="00771654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D756F6" w:rsidRPr="00771654">
        <w:rPr>
          <w:rFonts w:ascii="TH SarabunPSK" w:hAnsi="TH SarabunPSK" w:cs="TH SarabunPSK"/>
          <w:sz w:val="30"/>
          <w:szCs w:val="30"/>
          <w:cs/>
        </w:rPr>
        <w:t>)</w:t>
      </w:r>
    </w:p>
    <w:p w14:paraId="27D4E9F7" w14:textId="42AE57C2" w:rsidR="006E5AA7" w:rsidRPr="00771654" w:rsidRDefault="00232ED7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D756F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ระดับปริญญาตรี/ โท/ เอก</w:t>
      </w:r>
      <w:r w:rsidR="00D756F6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1025A4E6" w14:textId="141C96E1" w:rsidR="00442ED8" w:rsidRPr="00771654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771654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771654" w:rsidRPr="00771654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771654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771654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771654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771654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771654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771654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771654" w:rsidRPr="00771654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771654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771654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771654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771654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771654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771654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771654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537C658F" w:rsidR="00D756F6" w:rsidRPr="00771654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</w:t>
            </w:r>
            <w:r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771654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771654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771654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771654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771654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771654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771654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771654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771654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771654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771654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771654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771654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77165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771654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77165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771654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771654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771654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771654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771654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771654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771654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771654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771654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771654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771654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771654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771654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77165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77165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77165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771654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77165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771654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771654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771654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77165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771654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77165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71654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77165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77165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771654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771654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771654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771654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771654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77165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771654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771654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771654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77165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77165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77165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771654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771654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771654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77165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771654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71654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771654">
        <w:rPr>
          <w:rFonts w:ascii="TH SarabunPSK" w:hAnsi="TH SarabunPSK" w:cs="TH SarabunPSK"/>
          <w:sz w:val="30"/>
          <w:szCs w:val="30"/>
          <w:cs/>
        </w:rPr>
        <w:t>การ</w:t>
      </w:r>
      <w:r w:rsidRPr="00771654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77165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771654">
        <w:rPr>
          <w:rFonts w:ascii="TH SarabunPSK" w:hAnsi="TH SarabunPSK" w:cs="TH SarabunPSK"/>
          <w:sz w:val="30"/>
          <w:szCs w:val="30"/>
          <w:cs/>
        </w:rPr>
        <w:t>การ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77165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771654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77165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771654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77165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771654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771654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771654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771654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77165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771654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771654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771654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771654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77165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77165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77165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771654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771654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771654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771654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proofErr w:type="gramStart"/>
            <w:r w:rsidR="00152A0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การเป็นกรรมการประเมินผลงานทางวิชาการ</w:t>
            </w:r>
            <w:proofErr w:type="gramEnd"/>
            <w:r w:rsidR="00152A0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D37E0C8" w14:textId="50304DE8" w:rsidR="00FC2135" w:rsidRPr="00771654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77165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771654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771654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771654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771654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77165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77165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77165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77165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77165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77165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77165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771654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771654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771654" w:rsidRDefault="00B7199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771654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771654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771654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771654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771654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771654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771654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77165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77165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77165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771654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771654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771654" w:rsidRDefault="009C3B69">
      <w:r w:rsidRPr="00771654">
        <w:rPr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771654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77165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771654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771654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77165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771654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771654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77165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77165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77165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771654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1EDBDC2F" w:rsidR="001608EC" w:rsidRPr="00771654" w:rsidRDefault="001608EC"/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771654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771654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771654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771654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77165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771654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771654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77165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77165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77165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771654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771654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771654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771654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771654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771654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77165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771654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771654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77165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77165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77165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771654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771654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771654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1B9F51B2" w:rsidR="00627F7E" w:rsidRPr="00771654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71654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3516" w:rsidRPr="00771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8EF" w:rsidRPr="0077165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771654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9351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771654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771654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.1  ความสามารถในการสอดแทรกคุณธรรม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7A11F6D7" w14:textId="1FDD6AE9" w:rsidR="002A0917" w:rsidRPr="00771654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771654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771654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771654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771654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  </w:t>
            </w:r>
          </w:p>
        </w:tc>
      </w:tr>
    </w:tbl>
    <w:p w14:paraId="00E6A2F7" w14:textId="77777777" w:rsidR="002A0917" w:rsidRPr="00771654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48D807B" w14:textId="3B86923D" w:rsidR="002A0917" w:rsidRPr="00771654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771654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771654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771654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771654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771654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771654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771654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771654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771654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771654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771654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77165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77165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771654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771654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771654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771654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2971BAAA" w:rsidR="008A78EF" w:rsidRPr="00771654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93516" w:rsidRPr="0077165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A78EF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0 </w:t>
      </w:r>
      <w:r w:rsidR="00976608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771654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771654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1EBF8595" w:rsidR="00920C3A" w:rsidRPr="00771654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</w:t>
            </w:r>
            <w:r w:rsid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สมาชิก/</w:t>
            </w:r>
            <w:r w:rsid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ภาคี</w:t>
            </w:r>
            <w:r w:rsidR="002C60D8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771654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77165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77165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771654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77165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771654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771654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771654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771654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77165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77165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77165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771654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77165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77165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77165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77165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771654" w:rsidRPr="00771654" w14:paraId="13805ADC" w14:textId="77777777" w:rsidTr="00771654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7B0E5954" w:rsidR="00920C3A" w:rsidRPr="00771654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93516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</w:p>
          <w:p w14:paraId="7085DE27" w14:textId="40C187D2" w:rsidR="00793516" w:rsidRPr="00771654" w:rsidRDefault="00793516" w:rsidP="00793516">
            <w:pPr>
              <w:pStyle w:val="BodyTextIndent"/>
              <w:spacing w:after="60"/>
              <w:ind w:right="-108" w:firstLine="488"/>
              <w:jc w:val="thaiDistribute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ให้บรรยายมาพอสังเขป</w:t>
            </w:r>
            <w:r w:rsidRPr="00771654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Pr="0077165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เป็นข้อย่อย ๆ ดังนี้ ว่าทำอะไร กับใคร ที่ไหน อย่างไร ชุมชน สังคมได้รับประโยชน์อย่างไร ชุมชน สังคมได้รับองค์ความรู้อย่างไร งานบริการวิชาการสามารถช่วยแก้ปัญหากับชุมชน สังคม อย่างไร ชุมชนเข้มแข็งอย่างไร และสามารถพึ่งพาตนเองได้อย่างยั่งยืนอย่างไร ขอผลการชี้วัดเชิงประจักษ์ด้วย</w:t>
            </w:r>
          </w:p>
          <w:p w14:paraId="060546F8" w14:textId="1BF875D4" w:rsidR="00415A96" w:rsidRPr="00771654" w:rsidRDefault="00920C3A" w:rsidP="008D7822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</w:p>
        </w:tc>
      </w:tr>
    </w:tbl>
    <w:p w14:paraId="3E2A5754" w14:textId="77777777" w:rsidR="00132F5D" w:rsidRPr="00771654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BE8429" w14:textId="48246386" w:rsidR="004725EA" w:rsidRDefault="008D7822" w:rsidP="00F10B26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="004725EA" w:rsidRPr="00771654">
        <w:rPr>
          <w:rFonts w:ascii="TH SarabunPSK" w:hAnsi="TH SarabunPSK" w:cs="TH SarabunPSK"/>
          <w:b/>
          <w:bCs/>
          <w:sz w:val="32"/>
          <w:szCs w:val="32"/>
          <w:cs/>
        </w:rPr>
        <w:t>.1  การนำองค์ความรู้ไปใช้ประโยชน์ในการพัฒนาชุมชน สังคม</w:t>
      </w:r>
    </w:p>
    <w:p w14:paraId="64801593" w14:textId="77777777" w:rsid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  <w:lang w:val="en-US" w:eastAsia="en-US"/>
        </w:rPr>
        <w:t>-  หลักฐานแนบ ได้แก่  สำเนาเอกสาร/ภาพถ่าย และรายละเอียดที่สำคัญ</w:t>
      </w:r>
    </w:p>
    <w:p w14:paraId="370AE1A0" w14:textId="3A287213" w:rsidR="00F10B26" w:rsidRPr="00771654" w:rsidRDefault="00F10B26" w:rsidP="00F10B26">
      <w:pPr>
        <w:pStyle w:val="BodyTextIndent"/>
        <w:ind w:right="-108" w:firstLine="1372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 หลักฐานเป็นไฟล์ ได้แก่  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793516" w:rsidRPr="00771654" w14:paraId="79F886F5" w14:textId="77777777" w:rsidTr="004725E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A0C6B7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798A2A00" w14:textId="77777777" w:rsidR="004725EA" w:rsidRPr="00771654" w:rsidRDefault="004725EA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91F8383" w14:textId="77777777" w:rsidR="004725EA" w:rsidRPr="00771654" w:rsidRDefault="004725EA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7E588DEF" w14:textId="77777777" w:rsidR="004725EA" w:rsidRPr="00771654" w:rsidRDefault="004725EA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8BF9D0B" w14:textId="1FAB012B" w:rsidR="004725EA" w:rsidRPr="00771654" w:rsidRDefault="004725EA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7C7A3B5" w14:textId="4BAAAB0D" w:rsidR="00793516" w:rsidRDefault="00793516" w:rsidP="00F10B26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71654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822" w:rsidRPr="007716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1654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มีการถ่ายทอดองค์ความรู้สู่ชุมชน</w:t>
      </w:r>
      <w:proofErr w:type="gramEnd"/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 ประเทศชาติ</w:t>
      </w:r>
    </w:p>
    <w:p w14:paraId="22CCE52C" w14:textId="77777777" w:rsid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  <w:lang w:val="en-US" w:eastAsia="en-US"/>
        </w:rPr>
        <w:t>-  หลักฐานแนบ ได้แก่  สำเนาเอกสาร/ภาพถ่าย และรายละเอียดที่สำคัญ</w:t>
      </w:r>
    </w:p>
    <w:p w14:paraId="6D70FDFE" w14:textId="01EB504A" w:rsidR="00F10B26" w:rsidRPr="00F10B26" w:rsidRDefault="00F10B26" w:rsidP="00F10B26">
      <w:pPr>
        <w:pStyle w:val="BodyTextIndent"/>
        <w:ind w:right="-108" w:firstLine="1372"/>
        <w:rPr>
          <w:rFonts w:ascii="TH SarabunPSK" w:hAnsi="TH SarabunPSK" w:cs="TH SarabunPSK" w:hint="cs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 หลักฐานเป็นไฟล์ ได้แก่  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793516" w:rsidRPr="00771654" w14:paraId="6D35B237" w14:textId="77777777" w:rsidTr="004725E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E02294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19B8114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5B392AB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0E58A7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326BD0CA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02EA35" w14:textId="77777777" w:rsidR="00793516" w:rsidRPr="00771654" w:rsidRDefault="00793516" w:rsidP="00793516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4ADFC167" w14:textId="3B73E8BF" w:rsidR="00793516" w:rsidRDefault="008D7822" w:rsidP="00F10B26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="00793516" w:rsidRPr="00771654">
        <w:rPr>
          <w:rFonts w:ascii="TH SarabunPSK" w:hAnsi="TH SarabunPSK" w:cs="TH SarabunPSK"/>
          <w:b/>
          <w:bCs/>
          <w:sz w:val="32"/>
          <w:szCs w:val="32"/>
          <w:cs/>
        </w:rPr>
        <w:t>.3  ชุมชน สังคมสามารถพึ่งพาตนเองได้อย่างยั่งยืน</w:t>
      </w:r>
    </w:p>
    <w:p w14:paraId="77746D1E" w14:textId="77777777" w:rsid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  <w:lang w:val="en-US" w:eastAsia="en-US"/>
        </w:rPr>
        <w:t>-  หลักฐานแนบ ได้แก่  สำเนาเอกสาร/ภาพถ่าย และรายละเอียดที่สำคัญ</w:t>
      </w:r>
    </w:p>
    <w:p w14:paraId="68B4B443" w14:textId="17571B2A" w:rsidR="00F10B26" w:rsidRP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 หลักฐานเป็นไฟล์ ได้แก่  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793516" w:rsidRPr="00771654" w14:paraId="7F24777E" w14:textId="77777777" w:rsidTr="004725E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50B7792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3F6C5C7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D0E1D70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318C29BB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929AED1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509085F" w14:textId="77777777" w:rsidR="00793516" w:rsidRPr="00771654" w:rsidRDefault="00793516" w:rsidP="00793516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</w:p>
    <w:p w14:paraId="3692F80F" w14:textId="03B9E856" w:rsidR="00793516" w:rsidRDefault="00793516" w:rsidP="00F10B26">
      <w:pPr>
        <w:ind w:left="735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 w:rsidRPr="0077165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822" w:rsidRPr="007716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1654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771654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มีผลการชี้วัดเชิงประจักษ์</w:t>
      </w:r>
      <w:proofErr w:type="gramEnd"/>
      <w:r w:rsidRPr="00771654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p w14:paraId="0683B8AC" w14:textId="77777777" w:rsid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  <w:lang w:val="en-US" w:eastAsia="en-US"/>
        </w:rPr>
        <w:t>-  หลักฐานแนบ ได้แก่  สำเนาเอกสาร/ภาพถ่าย และรายละเอียดที่สำคัญ</w:t>
      </w:r>
    </w:p>
    <w:p w14:paraId="0E12E910" w14:textId="5356912D" w:rsidR="00F10B26" w:rsidRPr="00F10B26" w:rsidRDefault="00F10B26" w:rsidP="00F10B26">
      <w:pPr>
        <w:pStyle w:val="BodyTextIndent"/>
        <w:ind w:right="-108" w:firstLine="1372"/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-  หลักฐานเป็นไฟล์ ได้แก่  หลักฐานแนบเป็นไฟล์ </w:t>
      </w:r>
      <w:r w:rsidRPr="0077165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793516" w:rsidRPr="00771654" w14:paraId="68C9F20F" w14:textId="77777777" w:rsidTr="004725EA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F431F3B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0D11F4BA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04E63254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0E25812F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FD9922F" w14:textId="77777777" w:rsidR="00793516" w:rsidRPr="00771654" w:rsidRDefault="00793516" w:rsidP="004725E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581340" w14:textId="77777777" w:rsidR="00793516" w:rsidRPr="00771654" w:rsidRDefault="00793516" w:rsidP="00793516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6463AB3" w14:textId="46D87DE8" w:rsidR="006E6C19" w:rsidRPr="00771654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77165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771654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3" w:name="_Hlk130393783"/>
      <w:r w:rsidR="00A87686" w:rsidRPr="00771654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771654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  <w:bookmarkStart w:id="4" w:name="_GoBack"/>
      <w:bookmarkEnd w:id="4"/>
    </w:p>
    <w:p w14:paraId="1E60309E" w14:textId="77777777" w:rsidR="00415C3D" w:rsidRPr="0077165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77165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771654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77165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71654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771654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771654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771654" w:rsidRPr="00771654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77165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77165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77165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771654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77165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77165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771654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77165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771654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77165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77165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77165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77165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771654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771654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771654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771654" w:rsidRPr="00771654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77165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771654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7716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1654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771654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771654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77165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771654">
        <w:rPr>
          <w:rFonts w:ascii="TH SarabunPSK" w:hAnsi="TH SarabunPSK" w:cs="TH SarabunPSK"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sz w:val="30"/>
          <w:szCs w:val="30"/>
          <w:cs/>
        </w:rPr>
        <w:tab/>
      </w:r>
      <w:r w:rsidRPr="00771654">
        <w:rPr>
          <w:rFonts w:ascii="TH SarabunPSK" w:hAnsi="TH SarabunPSK" w:cs="TH SarabunPSK"/>
          <w:sz w:val="30"/>
          <w:szCs w:val="30"/>
          <w:cs/>
        </w:rPr>
        <w:tab/>
      </w:r>
      <w:r w:rsidR="00932529" w:rsidRPr="0077165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771654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771654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77165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771654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771654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77165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77165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77165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77165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771654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77165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77165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771654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7716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771654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77165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7716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2AAE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771654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77165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771654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771654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771654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77165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771654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77165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771654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77165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771654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77165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771654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77165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771654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77165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771654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77165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7716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771654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77165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771654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771654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771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716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771654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77165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771654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771654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771654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</w:p>
    <w:p w14:paraId="75D56B46" w14:textId="52BCC6AA" w:rsidR="0055510C" w:rsidRPr="00771654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71654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771654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771654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3"/>
    </w:p>
    <w:sectPr w:rsidR="0055510C" w:rsidRPr="00771654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B35DF" w14:textId="77777777" w:rsidR="00F672B6" w:rsidRDefault="00F672B6">
      <w:r>
        <w:separator/>
      </w:r>
    </w:p>
  </w:endnote>
  <w:endnote w:type="continuationSeparator" w:id="0">
    <w:p w14:paraId="6DCC845A" w14:textId="77777777" w:rsidR="00F672B6" w:rsidRDefault="00F6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4725EA" w:rsidRPr="006B3E6B" w:rsidRDefault="004725EA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81B9" w14:textId="77777777" w:rsidR="00F672B6" w:rsidRDefault="00F672B6">
      <w:r>
        <w:separator/>
      </w:r>
    </w:p>
  </w:footnote>
  <w:footnote w:type="continuationSeparator" w:id="0">
    <w:p w14:paraId="53D1FC5F" w14:textId="77777777" w:rsidR="00F672B6" w:rsidRDefault="00F6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4725EA" w:rsidRDefault="004725EA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4725EA" w:rsidRDefault="00472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4725EA" w:rsidRPr="00D33713" w:rsidRDefault="004725EA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4725EA" w:rsidRPr="00D33713" w:rsidRDefault="004725EA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5B359C87" w:rsidR="004725EA" w:rsidRDefault="004725EA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74F8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183DAB6" w14:textId="77777777" w:rsidR="004725EA" w:rsidRPr="00D33713" w:rsidRDefault="004725EA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46526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5EA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5331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32CCD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2DF8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116B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5AA7"/>
    <w:rsid w:val="006E6C19"/>
    <w:rsid w:val="006F1F0F"/>
    <w:rsid w:val="006F3E2A"/>
    <w:rsid w:val="006F767D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1654"/>
    <w:rsid w:val="007744EC"/>
    <w:rsid w:val="00775AD2"/>
    <w:rsid w:val="00793516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356C"/>
    <w:rsid w:val="008C4449"/>
    <w:rsid w:val="008C4AA4"/>
    <w:rsid w:val="008D026C"/>
    <w:rsid w:val="008D1211"/>
    <w:rsid w:val="008D6E04"/>
    <w:rsid w:val="008D7822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1AE8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958FE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D7F64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0D74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0680"/>
    <w:rsid w:val="00ED2004"/>
    <w:rsid w:val="00ED3771"/>
    <w:rsid w:val="00ED3A1F"/>
    <w:rsid w:val="00EE2FD7"/>
    <w:rsid w:val="00EE6191"/>
    <w:rsid w:val="00EF0AC9"/>
    <w:rsid w:val="00F03CA2"/>
    <w:rsid w:val="00F10B26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2B6"/>
    <w:rsid w:val="00F67D32"/>
    <w:rsid w:val="00F67D8D"/>
    <w:rsid w:val="00F71D40"/>
    <w:rsid w:val="00F73316"/>
    <w:rsid w:val="00F74C7F"/>
    <w:rsid w:val="00F74F82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88F7-FE1A-46F5-9408-2E57656F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1683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9</cp:revision>
  <cp:lastPrinted>2025-04-29T09:18:00Z</cp:lastPrinted>
  <dcterms:created xsi:type="dcterms:W3CDTF">2025-04-13T04:59:00Z</dcterms:created>
  <dcterms:modified xsi:type="dcterms:W3CDTF">2025-04-29T09:18:00Z</dcterms:modified>
</cp:coreProperties>
</file>